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39" w:rsidRPr="00B50139" w:rsidRDefault="00B50139" w:rsidP="00B50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0139">
        <w:rPr>
          <w:rFonts w:ascii="Times New Roman" w:hAnsi="Times New Roman" w:cs="Times New Roman"/>
          <w:sz w:val="24"/>
          <w:szCs w:val="24"/>
          <w:lang w:val="ru-RU"/>
        </w:rPr>
        <w:t>Программа изучения профессиональной деятельности ______________________________________________________________</w:t>
      </w:r>
    </w:p>
    <w:p w:rsidR="00B50139" w:rsidRPr="00B50139" w:rsidRDefault="00B50139" w:rsidP="00B501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0139">
        <w:rPr>
          <w:rFonts w:ascii="Times New Roman" w:hAnsi="Times New Roman" w:cs="Times New Roman"/>
          <w:sz w:val="24"/>
          <w:szCs w:val="24"/>
          <w:lang w:val="ru-RU"/>
        </w:rPr>
        <w:t>(фамилия, имя отчество, должность аттестуемого)</w:t>
      </w:r>
    </w:p>
    <w:p w:rsidR="00B50139" w:rsidRPr="00B50139" w:rsidRDefault="00B50139" w:rsidP="00B50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842"/>
      </w:tblGrid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п/п </w:t>
            </w:r>
          </w:p>
          <w:p w:rsidR="00B50139" w:rsidRPr="00B50139" w:rsidRDefault="00B50139" w:rsidP="00B50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50139" w:rsidRPr="00B50139" w:rsidRDefault="00B50139" w:rsidP="00B50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42" w:type="dxa"/>
          </w:tcPr>
          <w:p w:rsidR="00B50139" w:rsidRPr="00B50139" w:rsidRDefault="00B50139" w:rsidP="00B50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документов, представленных аттестуемым (портфолио, отчеты о результативности самообразования)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 с аттестуемым по знанию нормативной правовой базы организации образовательного процесса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ведения документации: тетрадей, классных журналов, поурочных планов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преподавания учебного предмета. Посещение и анализ уроков (график прилагается)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внеклассной работы по предмету. Посещение и анализ внеклассных мероприятий по предмету (график прилагается)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методической (научно-методической) и инновационной деятельности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работы по созданию и развитию образовательной среды предметного кабинета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куратора</w:t>
            </w: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Посещение и анализ внеклассного воспитательного мероприятия (график прилагается)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уровня </w:t>
            </w:r>
            <w:proofErr w:type="spellStart"/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учащихся. Анализ динамики уровня </w:t>
            </w:r>
            <w:proofErr w:type="spellStart"/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учащихся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Результативность участи в олимпиадах, интеллектуальных марафонах, соревнованиях, конкурсах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Диагностика коммуникативной культуры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полученных результатов и их обработка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0139" w:rsidRPr="00B50139" w:rsidTr="00B50139">
        <w:tc>
          <w:tcPr>
            <w:tcW w:w="988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1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аналитической информации Аттестационное собеседование</w:t>
            </w:r>
          </w:p>
        </w:tc>
        <w:tc>
          <w:tcPr>
            <w:tcW w:w="1843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50139" w:rsidRPr="00B50139" w:rsidRDefault="00B50139" w:rsidP="00B5013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50139" w:rsidRPr="00B50139" w:rsidRDefault="00B50139" w:rsidP="00B50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50139" w:rsidRPr="00B50139" w:rsidRDefault="00B50139" w:rsidP="00B50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139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</w:p>
    <w:p w:rsidR="00B50139" w:rsidRPr="00B50139" w:rsidRDefault="00B50139" w:rsidP="00B50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0139">
        <w:rPr>
          <w:rFonts w:ascii="Times New Roman" w:hAnsi="Times New Roman" w:cs="Times New Roman"/>
          <w:sz w:val="24"/>
          <w:szCs w:val="24"/>
          <w:lang w:val="ru-RU"/>
        </w:rPr>
        <w:t xml:space="preserve">аттестационной комиссии </w:t>
      </w:r>
      <w:r w:rsidRPr="00B501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0139">
        <w:rPr>
          <w:rFonts w:ascii="Times New Roman" w:hAnsi="Times New Roman" w:cs="Times New Roman"/>
          <w:sz w:val="24"/>
          <w:szCs w:val="24"/>
          <w:lang w:val="ru-RU"/>
        </w:rPr>
        <w:t xml:space="preserve">______________ _____________ (подпись)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0139">
        <w:rPr>
          <w:rFonts w:ascii="Times New Roman" w:hAnsi="Times New Roman" w:cs="Times New Roman"/>
          <w:sz w:val="24"/>
          <w:szCs w:val="24"/>
          <w:lang w:val="ru-RU"/>
        </w:rPr>
        <w:t xml:space="preserve">(И.О. Фамилия) </w:t>
      </w:r>
    </w:p>
    <w:p w:rsidR="00B50139" w:rsidRPr="00B50139" w:rsidRDefault="00B50139" w:rsidP="00B50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E25E9" w:rsidRPr="00B50139" w:rsidRDefault="00B50139" w:rsidP="00B50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0139">
        <w:rPr>
          <w:rFonts w:ascii="Times New Roman" w:hAnsi="Times New Roman" w:cs="Times New Roman"/>
          <w:sz w:val="24"/>
          <w:szCs w:val="24"/>
          <w:lang w:val="ru-RU"/>
        </w:rPr>
        <w:t xml:space="preserve">Аттестуемый </w:t>
      </w:r>
      <w:r w:rsidRPr="00B501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01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013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50139">
        <w:rPr>
          <w:rFonts w:ascii="Times New Roman" w:hAnsi="Times New Roman" w:cs="Times New Roman"/>
          <w:sz w:val="24"/>
          <w:szCs w:val="24"/>
          <w:lang w:val="ru-RU"/>
        </w:rPr>
        <w:t xml:space="preserve">______________ _____________ (подпись)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 w:rsidRPr="00B50139">
        <w:rPr>
          <w:rFonts w:ascii="Times New Roman" w:hAnsi="Times New Roman" w:cs="Times New Roman"/>
          <w:sz w:val="24"/>
          <w:szCs w:val="24"/>
          <w:lang w:val="ru-RU"/>
        </w:rPr>
        <w:t>(И.О. Фамилия)</w:t>
      </w:r>
    </w:p>
    <w:sectPr w:rsidR="009E25E9" w:rsidRPr="00B501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39"/>
    <w:rsid w:val="009E25E9"/>
    <w:rsid w:val="00B5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739D"/>
  <w15:chartTrackingRefBased/>
  <w15:docId w15:val="{37294CB3-10CA-4D3F-B294-4C311E9A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2022-01-27T12:30:00Z</dcterms:created>
  <dcterms:modified xsi:type="dcterms:W3CDTF">2022-01-27T12:36:00Z</dcterms:modified>
</cp:coreProperties>
</file>